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0" w:rsidRPr="00476F70" w:rsidRDefault="00476F70" w:rsidP="00886E50">
      <w:pPr>
        <w:rPr>
          <w:sz w:val="24"/>
          <w:szCs w:val="24"/>
        </w:rPr>
      </w:pPr>
      <w:r w:rsidRPr="00476F70">
        <w:rPr>
          <w:sz w:val="24"/>
          <w:szCs w:val="24"/>
        </w:rPr>
        <w:t>Handwerkskammer Bremen</w:t>
      </w:r>
      <w:r w:rsidR="00886E50">
        <w:rPr>
          <w:sz w:val="24"/>
          <w:szCs w:val="24"/>
        </w:rPr>
        <w:br/>
        <w:t>Ansgaritorstr. 24</w:t>
      </w:r>
      <w:r w:rsidR="00886E50">
        <w:rPr>
          <w:sz w:val="24"/>
          <w:szCs w:val="24"/>
        </w:rPr>
        <w:br/>
      </w:r>
      <w:r w:rsidRPr="00476F70">
        <w:rPr>
          <w:sz w:val="24"/>
          <w:szCs w:val="24"/>
        </w:rPr>
        <w:t>28195 Bremen</w:t>
      </w:r>
    </w:p>
    <w:p w:rsidR="00476F70" w:rsidRPr="00476F70" w:rsidRDefault="00476F70" w:rsidP="00476F70">
      <w:pPr>
        <w:widowControl w:val="0"/>
        <w:autoSpaceDE w:val="0"/>
        <w:autoSpaceDN w:val="0"/>
        <w:spacing w:line="280" w:lineRule="exact"/>
        <w:rPr>
          <w:sz w:val="24"/>
          <w:szCs w:val="24"/>
        </w:rPr>
      </w:pPr>
    </w:p>
    <w:p w:rsidR="00476F70" w:rsidRPr="00476F70" w:rsidRDefault="00476F70" w:rsidP="00476F70">
      <w:pPr>
        <w:widowControl w:val="0"/>
        <w:autoSpaceDE w:val="0"/>
        <w:autoSpaceDN w:val="0"/>
        <w:spacing w:line="280" w:lineRule="exact"/>
        <w:rPr>
          <w:sz w:val="24"/>
          <w:szCs w:val="24"/>
        </w:rPr>
      </w:pPr>
    </w:p>
    <w:p w:rsidR="00476F70" w:rsidRPr="00476F70" w:rsidRDefault="00476F70" w:rsidP="00476F70">
      <w:pPr>
        <w:widowControl w:val="0"/>
        <w:autoSpaceDE w:val="0"/>
        <w:autoSpaceDN w:val="0"/>
        <w:spacing w:line="280" w:lineRule="exact"/>
        <w:rPr>
          <w:sz w:val="24"/>
          <w:szCs w:val="24"/>
        </w:rPr>
      </w:pPr>
    </w:p>
    <w:p w:rsidR="00476F70" w:rsidRPr="00476F70" w:rsidRDefault="00476F70" w:rsidP="00476F70">
      <w:pPr>
        <w:widowControl w:val="0"/>
        <w:autoSpaceDE w:val="0"/>
        <w:autoSpaceDN w:val="0"/>
        <w:spacing w:line="280" w:lineRule="exact"/>
        <w:rPr>
          <w:sz w:val="24"/>
          <w:szCs w:val="24"/>
        </w:rPr>
      </w:pPr>
    </w:p>
    <w:p w:rsidR="00476F70" w:rsidRPr="00886E50" w:rsidRDefault="00476F70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886E50">
        <w:rPr>
          <w:rFonts w:cs="Arial"/>
          <w:color w:val="000000"/>
        </w:rPr>
        <w:t>Gläubiger-Identifikationsnummer DE</w:t>
      </w:r>
      <w:bookmarkStart w:id="0" w:name="OLE_LINK1"/>
      <w:bookmarkStart w:id="1" w:name="OLE_LINK2"/>
      <w:r w:rsidRPr="00886E50">
        <w:rPr>
          <w:rFonts w:cs="Arial"/>
          <w:color w:val="000000"/>
        </w:rPr>
        <w:t>29ZZZ00000427411</w:t>
      </w:r>
      <w:bookmarkEnd w:id="0"/>
      <w:bookmarkEnd w:id="1"/>
      <w:r w:rsidRPr="00886E50">
        <w:rPr>
          <w:rFonts w:cs="Arial"/>
          <w:color w:val="000000"/>
        </w:rPr>
        <w:t xml:space="preserve"> </w:t>
      </w:r>
    </w:p>
    <w:p w:rsidR="00E85869" w:rsidRPr="00886E50" w:rsidRDefault="00476F70" w:rsidP="00476F70">
      <w:pPr>
        <w:autoSpaceDE w:val="0"/>
        <w:autoSpaceDN w:val="0"/>
        <w:adjustRightInd w:val="0"/>
        <w:spacing w:line="360" w:lineRule="auto"/>
      </w:pPr>
      <w:r w:rsidRPr="00886E50">
        <w:rPr>
          <w:rFonts w:cs="Arial"/>
          <w:color w:val="000000"/>
        </w:rPr>
        <w:t xml:space="preserve">Mandatsreferenz Nr.: </w:t>
      </w:r>
      <w:r w:rsidR="00E85869" w:rsidRPr="00886E50">
        <w:t>(Wird von der Kammer vergeben)</w:t>
      </w:r>
    </w:p>
    <w:p w:rsidR="00E85869" w:rsidRPr="00886E50" w:rsidRDefault="00E85869" w:rsidP="00476F70">
      <w:pPr>
        <w:autoSpaceDE w:val="0"/>
        <w:autoSpaceDN w:val="0"/>
        <w:adjustRightInd w:val="0"/>
        <w:spacing w:line="360" w:lineRule="auto"/>
      </w:pPr>
    </w:p>
    <w:p w:rsidR="00E85869" w:rsidRPr="00886E50" w:rsidRDefault="00E3370F" w:rsidP="00E85869">
      <w:pPr>
        <w:shd w:val="solid" w:color="FFFFFF" w:fill="FFFFFF"/>
      </w:pPr>
      <w:r w:rsidRPr="00886E50">
        <w:rPr>
          <w:rFonts w:cs="Arial"/>
          <w:color w:val="000000"/>
        </w:rPr>
        <w:t xml:space="preserve">Betriebs-Nr.: </w:t>
      </w:r>
      <w:sdt>
        <w:sdtPr>
          <w:rPr>
            <w:rFonts w:cs="Arial"/>
            <w:color w:val="000000"/>
          </w:rPr>
          <w:id w:val="-1081221780"/>
          <w:placeholder>
            <w:docPart w:val="DefaultPlaceholder_1082065158"/>
          </w:placeholder>
        </w:sdtPr>
        <w:sdtEndPr>
          <w:rPr>
            <w:rFonts w:cs="Times New Roman"/>
            <w:color w:val="auto"/>
          </w:rPr>
        </w:sdtEndPr>
        <w:sdtContent>
          <w:bookmarkStart w:id="2" w:name="_GoBack"/>
          <w:r w:rsidR="00E85869" w:rsidRPr="00886E50">
            <w:t>……</w:t>
          </w:r>
          <w:sdt>
            <w:sdtPr>
              <w:id w:val="-668787250"/>
              <w:placeholder>
                <w:docPart w:val="B03E7E728314471CB4BFD0723761062E"/>
              </w:placeholder>
              <w:showingPlcHdr/>
            </w:sdtPr>
            <w:sdtEndPr/>
            <w:sdtContent>
              <w:r w:rsidR="001D5565" w:rsidRPr="007C24C7">
                <w:rPr>
                  <w:rStyle w:val="Platzhaltertext"/>
                  <w:rFonts w:eastAsiaTheme="majorEastAsia"/>
                </w:rPr>
                <w:t>Klicken Sie hier, um Text einzugeben.</w:t>
              </w:r>
            </w:sdtContent>
          </w:sdt>
          <w:r w:rsidR="001D5565">
            <w:t>……………………………</w:t>
          </w:r>
          <w:bookmarkEnd w:id="2"/>
        </w:sdtContent>
      </w:sdt>
    </w:p>
    <w:p w:rsidR="00E85869" w:rsidRPr="00886E50" w:rsidRDefault="00886E50" w:rsidP="00886E50">
      <w:pPr>
        <w:widowControl w:val="0"/>
        <w:shd w:val="clear" w:color="auto" w:fill="FFFFFF"/>
        <w:tabs>
          <w:tab w:val="left" w:leader="dot" w:pos="3402"/>
        </w:tabs>
        <w:autoSpaceDE w:val="0"/>
        <w:autoSpaceDN w:val="0"/>
        <w:ind w:left="17"/>
      </w:pPr>
      <w:r w:rsidRPr="00886E50">
        <w:tab/>
      </w:r>
      <w:r w:rsidR="00F94692" w:rsidRPr="00886E50">
        <w:t>(bitte an</w:t>
      </w:r>
      <w:r w:rsidR="00E85869" w:rsidRPr="00886E50">
        <w:t>geben)</w:t>
      </w:r>
    </w:p>
    <w:p w:rsidR="001A0426" w:rsidRPr="00886E50" w:rsidRDefault="001A0426" w:rsidP="00476F70">
      <w:pPr>
        <w:autoSpaceDE w:val="0"/>
        <w:autoSpaceDN w:val="0"/>
        <w:adjustRightInd w:val="0"/>
        <w:spacing w:line="360" w:lineRule="auto"/>
      </w:pPr>
    </w:p>
    <w:p w:rsidR="00E85869" w:rsidRPr="00886E50" w:rsidRDefault="00E85869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:rsidR="001A0426" w:rsidRPr="00886E50" w:rsidRDefault="001A0426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:rsidR="00476F70" w:rsidRPr="00886E50" w:rsidRDefault="00476F70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:rsidR="00476F70" w:rsidRPr="00886E50" w:rsidRDefault="00476F70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 w:rsidRPr="00886E50">
        <w:rPr>
          <w:rFonts w:cs="Arial"/>
          <w:b/>
          <w:bCs/>
          <w:color w:val="000000"/>
        </w:rPr>
        <w:t>SEPA-Lastschriftmandat</w:t>
      </w:r>
    </w:p>
    <w:p w:rsidR="00476F70" w:rsidRPr="00886E50" w:rsidRDefault="00476F70" w:rsidP="00886E50">
      <w:pPr>
        <w:autoSpaceDE w:val="0"/>
        <w:autoSpaceDN w:val="0"/>
        <w:adjustRightInd w:val="0"/>
        <w:spacing w:line="280" w:lineRule="exact"/>
        <w:rPr>
          <w:rFonts w:cs="Arial"/>
          <w:color w:val="000000"/>
        </w:rPr>
      </w:pPr>
      <w:r w:rsidRPr="00886E50">
        <w:rPr>
          <w:rFonts w:cs="Arial"/>
          <w:color w:val="000000"/>
        </w:rPr>
        <w:t xml:space="preserve">Ich ermächtige die Handwerkskammer Bremen, Zahlungen von meinem Konto mittels Lastschrift einzuziehen. Zugleich weise ich mein Kreditinstitut an, die von der Handwerkskammer Bremen auf mein Konto gezogenen Lastschriften einzulösen. </w:t>
      </w:r>
    </w:p>
    <w:p w:rsidR="00476F70" w:rsidRPr="00886E50" w:rsidRDefault="00476F70" w:rsidP="00886E50">
      <w:pPr>
        <w:autoSpaceDE w:val="0"/>
        <w:autoSpaceDN w:val="0"/>
        <w:adjustRightInd w:val="0"/>
        <w:spacing w:line="280" w:lineRule="exact"/>
        <w:rPr>
          <w:rFonts w:cs="Arial"/>
          <w:color w:val="000000"/>
        </w:rPr>
      </w:pPr>
      <w:r w:rsidRPr="00886E50">
        <w:rPr>
          <w:rFonts w:cs="Arial"/>
          <w:color w:val="000000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 w:rsidR="002C6D18" w:rsidRPr="00476F70" w:rsidRDefault="002C6D18" w:rsidP="00476F70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</w:p>
    <w:p w:rsidR="00C828F0" w:rsidRDefault="00C828F0" w:rsidP="003714AA">
      <w:pPr>
        <w:shd w:val="solid" w:color="FFFFFF" w:fill="FFFFFF"/>
      </w:pPr>
    </w:p>
    <w:sdt>
      <w:sdtPr>
        <w:id w:val="449509260"/>
        <w:placeholder>
          <w:docPart w:val="F2A1F1C064294F3DBE5E79C920BA14C7"/>
        </w:placeholder>
        <w:showingPlcHdr/>
        <w:text/>
      </w:sdtPr>
      <w:sdtEndPr/>
      <w:sdtContent>
        <w:p w:rsidR="00DA33FF" w:rsidRPr="00886E50" w:rsidRDefault="001D5565" w:rsidP="003714AA">
          <w:pPr>
            <w:shd w:val="solid" w:color="FFFFFF" w:fill="FFFFFF"/>
          </w:pPr>
          <w:r w:rsidRPr="007C24C7">
            <w:rPr>
              <w:rStyle w:val="Platzhaltertext"/>
              <w:rFonts w:eastAsiaTheme="majorEastAsia"/>
            </w:rPr>
            <w:t>Klicken Sie hier, um Text einzugeben.</w:t>
          </w:r>
        </w:p>
      </w:sdtContent>
    </w:sdt>
    <w:p w:rsidR="00476F70" w:rsidRPr="00886E50" w:rsidRDefault="00476F70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7"/>
      </w:pPr>
      <w:r w:rsidRPr="00886E50">
        <w:t>Vorname und Name</w:t>
      </w:r>
      <w:r w:rsidR="00886E50">
        <w:t xml:space="preserve"> </w:t>
      </w:r>
      <w:r w:rsidRPr="00886E50">
        <w:t>/</w:t>
      </w:r>
      <w:r w:rsidR="00886E50">
        <w:t xml:space="preserve"> </w:t>
      </w:r>
      <w:r w:rsidRPr="00886E50">
        <w:t xml:space="preserve">Firma </w:t>
      </w:r>
      <w:r w:rsidRPr="00886E50">
        <w:rPr>
          <w:rFonts w:cs="Arial"/>
        </w:rPr>
        <w:t>(Kontoinhaber)</w:t>
      </w:r>
    </w:p>
    <w:p w:rsidR="00C828F0" w:rsidRPr="00886E50" w:rsidRDefault="00C828F0" w:rsidP="003714AA">
      <w:pPr>
        <w:shd w:val="solid" w:color="FFFFFF" w:fill="FFFFFF"/>
      </w:pPr>
    </w:p>
    <w:p w:rsidR="002C6D18" w:rsidRDefault="002C6D18" w:rsidP="003714AA">
      <w:pPr>
        <w:shd w:val="solid" w:color="FFFFFF" w:fill="FFFFFF"/>
      </w:pPr>
    </w:p>
    <w:sdt>
      <w:sdtPr>
        <w:id w:val="956603775"/>
        <w:placeholder>
          <w:docPart w:val="9C28F275055E42C1A1E5C99465B1DECB"/>
        </w:placeholder>
        <w:showingPlcHdr/>
      </w:sdtPr>
      <w:sdtEndPr/>
      <w:sdtContent>
        <w:p w:rsidR="00DA33FF" w:rsidRPr="00886E50" w:rsidRDefault="00DA33FF" w:rsidP="003714AA">
          <w:pPr>
            <w:shd w:val="solid" w:color="FFFFFF" w:fill="FFFFFF"/>
          </w:pPr>
          <w:r w:rsidRPr="007C24C7">
            <w:rPr>
              <w:rStyle w:val="Platzhaltertext"/>
            </w:rPr>
            <w:t>Klicken Sie hier, um Text einzugeben.</w:t>
          </w:r>
        </w:p>
      </w:sdtContent>
    </w:sdt>
    <w:p w:rsidR="00476F70" w:rsidRPr="00886E50" w:rsidRDefault="00476F70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  <w:rPr>
          <w:rFonts w:cs="Arial"/>
        </w:rPr>
      </w:pPr>
      <w:r w:rsidRPr="00886E50">
        <w:rPr>
          <w:rFonts w:cs="Arial"/>
        </w:rPr>
        <w:t>Straße und Hausnummer</w:t>
      </w:r>
    </w:p>
    <w:p w:rsidR="002C6D18" w:rsidRPr="00886E50" w:rsidRDefault="002C6D18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  <w:rPr>
          <w:rFonts w:cs="Arial"/>
        </w:rPr>
      </w:pPr>
    </w:p>
    <w:p w:rsidR="00C828F0" w:rsidRDefault="00C828F0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</w:pPr>
    </w:p>
    <w:sdt>
      <w:sdtPr>
        <w:id w:val="-923880454"/>
        <w:placeholder>
          <w:docPart w:val="68D08707D73C406CA3A6328D4E3B9329"/>
        </w:placeholder>
        <w:showingPlcHdr/>
      </w:sdtPr>
      <w:sdtEndPr/>
      <w:sdtContent>
        <w:p w:rsidR="00DA33FF" w:rsidRPr="00886E50" w:rsidRDefault="00DA33FF" w:rsidP="00476F70">
          <w:pPr>
            <w:widowControl w:val="0"/>
            <w:shd w:val="clear" w:color="auto" w:fill="FFFFFF"/>
            <w:tabs>
              <w:tab w:val="left" w:leader="dot" w:pos="9072"/>
            </w:tabs>
            <w:autoSpaceDE w:val="0"/>
            <w:autoSpaceDN w:val="0"/>
            <w:ind w:left="19"/>
          </w:pPr>
          <w:r w:rsidRPr="007C24C7">
            <w:rPr>
              <w:rStyle w:val="Platzhaltertext"/>
            </w:rPr>
            <w:t>Klicken Sie hier, um Text einzugeben.</w:t>
          </w:r>
        </w:p>
      </w:sdtContent>
    </w:sdt>
    <w:p w:rsidR="00476F70" w:rsidRPr="00886E50" w:rsidRDefault="00476F70" w:rsidP="00DA33FF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  <w:rPr>
          <w:rFonts w:cs="Arial"/>
        </w:rPr>
      </w:pPr>
      <w:r w:rsidRPr="00886E50">
        <w:rPr>
          <w:rFonts w:cs="Arial"/>
        </w:rPr>
        <w:t>Postleitzahl und Ort</w:t>
      </w:r>
    </w:p>
    <w:p w:rsidR="002C6D18" w:rsidRPr="00886E50" w:rsidRDefault="002C6D18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  <w:rPr>
          <w:rFonts w:cs="Arial"/>
        </w:rPr>
      </w:pPr>
    </w:p>
    <w:p w:rsidR="002C6D18" w:rsidRPr="00886E50" w:rsidRDefault="002C6D18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9"/>
      </w:pPr>
    </w:p>
    <w:p w:rsidR="00476F70" w:rsidRPr="001D5565" w:rsidRDefault="00144BA6" w:rsidP="00476F70">
      <w:pPr>
        <w:widowControl w:val="0"/>
        <w:shd w:val="clear" w:color="auto" w:fill="FFFFFF"/>
        <w:tabs>
          <w:tab w:val="left" w:leader="dot" w:pos="6946"/>
        </w:tabs>
        <w:autoSpaceDE w:val="0"/>
        <w:autoSpaceDN w:val="0"/>
        <w:spacing w:before="240"/>
        <w:ind w:left="17"/>
        <w:rPr>
          <w:sz w:val="12"/>
        </w:rPr>
      </w:pPr>
      <w:sdt>
        <w:sdtPr>
          <w:id w:val="-364065219"/>
          <w:placeholder>
            <w:docPart w:val="70AD7B97D84B4B84904EF4EE01D6D0EF"/>
          </w:placeholder>
          <w:showingPlcHdr/>
        </w:sdtPr>
        <w:sdtEndPr/>
        <w:sdtContent>
          <w:r w:rsidRPr="007C24C7">
            <w:rPr>
              <w:rStyle w:val="Platzhaltertext"/>
              <w:rFonts w:eastAsiaTheme="majorEastAsia"/>
            </w:rPr>
            <w:t>Klicken Sie hier, um Text einzugeben.</w:t>
          </w:r>
        </w:sdtContent>
      </w:sdt>
      <w:r w:rsidR="00DA33FF">
        <w:tab/>
      </w:r>
      <w:r w:rsidR="00476F70" w:rsidRPr="00886E50">
        <w:t xml:space="preserve"> </w:t>
      </w:r>
      <w:sdt>
        <w:sdtPr>
          <w:id w:val="-1751879539"/>
          <w:placeholder>
            <w:docPart w:val="DefaultPlaceholder_1082065158"/>
          </w:placeholder>
        </w:sdtPr>
        <w:sdtEndPr>
          <w:rPr>
            <w:sz w:val="24"/>
          </w:rPr>
        </w:sdtEndPr>
        <w:sdtContent>
          <w:r w:rsidR="001D5565" w:rsidRPr="001D5565">
            <w:rPr>
              <w:sz w:val="24"/>
            </w:rPr>
            <w:t>_ _ _ _ _ _ _ _</w:t>
          </w:r>
        </w:sdtContent>
      </w:sdt>
      <w:r w:rsidR="001D5565" w:rsidRPr="001D5565">
        <w:rPr>
          <w:sz w:val="24"/>
        </w:rPr>
        <w:t xml:space="preserve"> | </w:t>
      </w:r>
      <w:sdt>
        <w:sdtPr>
          <w:rPr>
            <w:sz w:val="24"/>
          </w:rPr>
          <w:id w:val="-453256522"/>
          <w:placeholder>
            <w:docPart w:val="DefaultPlaceholder_1082065158"/>
          </w:placeholder>
          <w:text/>
        </w:sdtPr>
        <w:sdtEndPr/>
        <w:sdtContent>
          <w:r w:rsidR="001D5565" w:rsidRPr="001D5565">
            <w:rPr>
              <w:sz w:val="24"/>
            </w:rPr>
            <w:t>_ _ _</w:t>
          </w:r>
        </w:sdtContent>
      </w:sdt>
      <w:r w:rsidR="00FC627C" w:rsidRPr="001D5565">
        <w:rPr>
          <w:sz w:val="32"/>
        </w:rPr>
        <w:br/>
      </w:r>
    </w:p>
    <w:p w:rsidR="00476F70" w:rsidRPr="00886E50" w:rsidRDefault="00476F70" w:rsidP="00476F70">
      <w:pPr>
        <w:widowControl w:val="0"/>
        <w:shd w:val="clear" w:color="auto" w:fill="FFFFFF"/>
        <w:tabs>
          <w:tab w:val="left" w:leader="dot" w:pos="6946"/>
        </w:tabs>
        <w:autoSpaceDE w:val="0"/>
        <w:autoSpaceDN w:val="0"/>
        <w:ind w:left="19"/>
        <w:rPr>
          <w:rFonts w:cs="Arial"/>
        </w:rPr>
      </w:pPr>
      <w:r w:rsidRPr="00886E50">
        <w:rPr>
          <w:rFonts w:cs="Arial"/>
        </w:rPr>
        <w:t>Kreditinstitut (Name und BIC)</w:t>
      </w:r>
      <w:r w:rsidR="00002986" w:rsidRPr="00886E50">
        <w:rPr>
          <w:rFonts w:cs="Arial"/>
        </w:rPr>
        <w:t xml:space="preserve">                                                                                (BIC)</w:t>
      </w:r>
    </w:p>
    <w:p w:rsidR="00A77991" w:rsidRPr="00886E50" w:rsidRDefault="00A77991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spacing w:before="240"/>
        <w:ind w:left="17"/>
      </w:pPr>
    </w:p>
    <w:p w:rsidR="00476F70" w:rsidRPr="00FC627C" w:rsidRDefault="00FC627C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spacing w:before="240"/>
        <w:ind w:left="17"/>
        <w:rPr>
          <w:sz w:val="8"/>
          <w:szCs w:val="8"/>
        </w:rPr>
      </w:pPr>
      <w:r>
        <w:t>D</w:t>
      </w:r>
      <w:r w:rsidR="00476F70" w:rsidRPr="00886E50">
        <w:t xml:space="preserve">E </w:t>
      </w:r>
      <w:sdt>
        <w:sdtPr>
          <w:id w:val="455840002"/>
          <w:placeholder>
            <w:docPart w:val="DefaultPlaceholder_1082065158"/>
          </w:placeholder>
        </w:sdtPr>
        <w:sdtEndPr>
          <w:rPr>
            <w:sz w:val="24"/>
          </w:rPr>
        </w:sdtEndPr>
        <w:sdtContent>
          <w:r w:rsidR="00476F70" w:rsidRPr="00FC627C">
            <w:rPr>
              <w:sz w:val="24"/>
            </w:rPr>
            <w:t>_ _</w:t>
          </w:r>
        </w:sdtContent>
      </w:sdt>
      <w:r w:rsidR="00476F70" w:rsidRPr="00FC627C">
        <w:rPr>
          <w:sz w:val="24"/>
        </w:rPr>
        <w:t xml:space="preserve"> | </w:t>
      </w:r>
      <w:sdt>
        <w:sdtPr>
          <w:rPr>
            <w:sz w:val="24"/>
          </w:rPr>
          <w:id w:val="-1968198591"/>
          <w:placeholder>
            <w:docPart w:val="DefaultPlaceholder_1082065158"/>
          </w:placeholder>
        </w:sdtPr>
        <w:sdtEndPr/>
        <w:sdtContent>
          <w:r w:rsidR="00476F70" w:rsidRPr="00FC627C">
            <w:rPr>
              <w:sz w:val="24"/>
            </w:rPr>
            <w:t>_ _ _ _</w:t>
          </w:r>
        </w:sdtContent>
      </w:sdt>
      <w:r w:rsidR="00476F70" w:rsidRPr="00FC627C">
        <w:rPr>
          <w:sz w:val="24"/>
        </w:rPr>
        <w:t xml:space="preserve"> | </w:t>
      </w:r>
      <w:sdt>
        <w:sdtPr>
          <w:rPr>
            <w:sz w:val="24"/>
          </w:rPr>
          <w:id w:val="-1384401507"/>
          <w:placeholder>
            <w:docPart w:val="DefaultPlaceholder_1082065158"/>
          </w:placeholder>
        </w:sdtPr>
        <w:sdtEndPr/>
        <w:sdtContent>
          <w:r w:rsidR="00476F70" w:rsidRPr="00FC627C">
            <w:rPr>
              <w:sz w:val="24"/>
            </w:rPr>
            <w:t>_ _ _ _</w:t>
          </w:r>
        </w:sdtContent>
      </w:sdt>
      <w:r w:rsidR="00476F70" w:rsidRPr="00FC627C">
        <w:rPr>
          <w:sz w:val="24"/>
        </w:rPr>
        <w:t xml:space="preserve"> | </w:t>
      </w:r>
      <w:sdt>
        <w:sdtPr>
          <w:rPr>
            <w:sz w:val="24"/>
          </w:rPr>
          <w:id w:val="656968532"/>
          <w:placeholder>
            <w:docPart w:val="DefaultPlaceholder_1082065158"/>
          </w:placeholder>
        </w:sdtPr>
        <w:sdtEndPr/>
        <w:sdtContent>
          <w:r w:rsidR="00476F70" w:rsidRPr="00FC627C">
            <w:rPr>
              <w:sz w:val="24"/>
            </w:rPr>
            <w:t>_ _ _ _</w:t>
          </w:r>
        </w:sdtContent>
      </w:sdt>
      <w:r w:rsidR="00476F70" w:rsidRPr="00FC627C">
        <w:rPr>
          <w:sz w:val="24"/>
        </w:rPr>
        <w:t xml:space="preserve"> | </w:t>
      </w:r>
      <w:sdt>
        <w:sdtPr>
          <w:rPr>
            <w:sz w:val="24"/>
          </w:rPr>
          <w:id w:val="-1010912574"/>
          <w:placeholder>
            <w:docPart w:val="DefaultPlaceholder_1082065158"/>
          </w:placeholder>
        </w:sdtPr>
        <w:sdtEndPr/>
        <w:sdtContent>
          <w:r w:rsidR="00476F70" w:rsidRPr="00FC627C">
            <w:rPr>
              <w:sz w:val="24"/>
            </w:rPr>
            <w:t>_ _ _ _</w:t>
          </w:r>
        </w:sdtContent>
      </w:sdt>
      <w:r w:rsidR="00476F70" w:rsidRPr="00FC627C">
        <w:rPr>
          <w:sz w:val="24"/>
        </w:rPr>
        <w:t xml:space="preserve"> | </w:t>
      </w:r>
      <w:sdt>
        <w:sdtPr>
          <w:rPr>
            <w:sz w:val="24"/>
          </w:rPr>
          <w:id w:val="1793937899"/>
          <w:placeholder>
            <w:docPart w:val="DefaultPlaceholder_1082065158"/>
          </w:placeholder>
        </w:sdtPr>
        <w:sdtEndPr/>
        <w:sdtContent>
          <w:r w:rsidR="00476F70" w:rsidRPr="00FC627C">
            <w:rPr>
              <w:sz w:val="24"/>
            </w:rPr>
            <w:t>_ _</w:t>
          </w:r>
        </w:sdtContent>
      </w:sdt>
      <w:r w:rsidR="00476F70" w:rsidRPr="00FC627C">
        <w:rPr>
          <w:sz w:val="24"/>
        </w:rPr>
        <w:t xml:space="preserve"> </w:t>
      </w:r>
      <w:r>
        <w:rPr>
          <w:sz w:val="24"/>
        </w:rPr>
        <w:br/>
      </w:r>
    </w:p>
    <w:p w:rsidR="00476F70" w:rsidRPr="00886E50" w:rsidRDefault="00FC627C" w:rsidP="00476F70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476F70" w:rsidRPr="00886E50">
        <w:rPr>
          <w:rFonts w:cs="Arial"/>
          <w:color w:val="000000"/>
        </w:rPr>
        <w:t>IBAN</w:t>
      </w:r>
      <w:r>
        <w:rPr>
          <w:rFonts w:cs="Arial"/>
          <w:color w:val="000000"/>
        </w:rPr>
        <w:t>)</w:t>
      </w:r>
    </w:p>
    <w:p w:rsidR="00476F70" w:rsidRPr="00476F70" w:rsidRDefault="00476F70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p w:rsidR="00476F70" w:rsidRDefault="00476F70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p w:rsidR="00C828F0" w:rsidRDefault="00C828F0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p w:rsidR="00A77991" w:rsidRDefault="00A77991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p w:rsidR="002C6D18" w:rsidRDefault="002C6D18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p w:rsidR="002C6D18" w:rsidRDefault="002C6D18" w:rsidP="00476F70">
      <w:pPr>
        <w:autoSpaceDE w:val="0"/>
        <w:autoSpaceDN w:val="0"/>
        <w:adjustRightInd w:val="0"/>
        <w:ind w:right="2126"/>
        <w:rPr>
          <w:rFonts w:cs="Arial"/>
          <w:color w:val="000000"/>
        </w:rPr>
      </w:pPr>
    </w:p>
    <w:sdt>
      <w:sdtPr>
        <w:rPr>
          <w:rFonts w:cs="Arial"/>
          <w:color w:val="000000"/>
        </w:rPr>
        <w:id w:val="-1422867422"/>
        <w:placeholder>
          <w:docPart w:val="B5EBF0700217429691AD9640C42957E0"/>
        </w:placeholder>
        <w:showingPlcHdr/>
      </w:sdtPr>
      <w:sdtEndPr/>
      <w:sdtContent>
        <w:p w:rsidR="00A77991" w:rsidRPr="00476F70" w:rsidRDefault="00DA33FF" w:rsidP="00476F70">
          <w:pPr>
            <w:autoSpaceDE w:val="0"/>
            <w:autoSpaceDN w:val="0"/>
            <w:adjustRightInd w:val="0"/>
            <w:ind w:right="2126"/>
            <w:rPr>
              <w:rFonts w:cs="Arial"/>
              <w:color w:val="000000"/>
            </w:rPr>
          </w:pPr>
          <w:r w:rsidRPr="007C24C7">
            <w:rPr>
              <w:rStyle w:val="Platzhaltertext"/>
            </w:rPr>
            <w:t>Klicken Sie hier, um Text einzugeben.</w:t>
          </w:r>
        </w:p>
      </w:sdtContent>
    </w:sdt>
    <w:p w:rsidR="00476F70" w:rsidRPr="00476F70" w:rsidRDefault="00476F70" w:rsidP="00476F70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ind w:left="17"/>
      </w:pPr>
      <w:r w:rsidRPr="00476F70">
        <w:rPr>
          <w:sz w:val="24"/>
          <w:szCs w:val="24"/>
        </w:rPr>
        <w:tab/>
      </w:r>
    </w:p>
    <w:p w:rsidR="00476F70" w:rsidRPr="00FC627C" w:rsidRDefault="00476F70" w:rsidP="00476F70">
      <w:pPr>
        <w:widowControl w:val="0"/>
        <w:autoSpaceDE w:val="0"/>
        <w:autoSpaceDN w:val="0"/>
        <w:rPr>
          <w:rFonts w:cs="Arial"/>
          <w:b/>
        </w:rPr>
      </w:pPr>
      <w:r w:rsidRPr="00FC627C">
        <w:rPr>
          <w:rFonts w:cs="Arial"/>
        </w:rPr>
        <w:t>Ort</w:t>
      </w:r>
      <w:r w:rsidR="00EF4425" w:rsidRPr="00FC627C">
        <w:rPr>
          <w:rFonts w:cs="Arial"/>
        </w:rPr>
        <w:t xml:space="preserve">, Datum </w:t>
      </w:r>
      <w:r w:rsidRPr="00FC627C">
        <w:rPr>
          <w:rFonts w:cs="Arial"/>
        </w:rPr>
        <w:t xml:space="preserve">und Unterschrift </w:t>
      </w:r>
    </w:p>
    <w:sectPr w:rsidR="00476F70" w:rsidRPr="00FC627C" w:rsidSect="00BD233D">
      <w:headerReference w:type="default" r:id="rId8"/>
      <w:footerReference w:type="default" r:id="rId9"/>
      <w:pgSz w:w="11906" w:h="16838" w:code="9"/>
      <w:pgMar w:top="1418" w:right="1247" w:bottom="851" w:left="1247" w:header="992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BD" w:rsidRDefault="000851BD">
      <w:r>
        <w:separator/>
      </w:r>
    </w:p>
  </w:endnote>
  <w:endnote w:type="continuationSeparator" w:id="0">
    <w:p w:rsidR="000851BD" w:rsidRDefault="000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74" w:rsidRPr="000F3A18" w:rsidRDefault="00DB5574" w:rsidP="00962B47">
    <w:pPr>
      <w:pStyle w:val="Kopfzeile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BD" w:rsidRDefault="000851BD">
      <w:r>
        <w:separator/>
      </w:r>
    </w:p>
  </w:footnote>
  <w:footnote w:type="continuationSeparator" w:id="0">
    <w:p w:rsidR="000851BD" w:rsidRDefault="000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50" w:rsidRDefault="00886E5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98063A" wp14:editId="1F33CFC4">
          <wp:simplePos x="0" y="0"/>
          <wp:positionH relativeFrom="column">
            <wp:posOffset>3506470</wp:posOffset>
          </wp:positionH>
          <wp:positionV relativeFrom="paragraph">
            <wp:posOffset>-633730</wp:posOffset>
          </wp:positionV>
          <wp:extent cx="2988310" cy="1080135"/>
          <wp:effectExtent l="0" t="0" r="0" b="0"/>
          <wp:wrapThrough wrapText="bothSides">
            <wp:wrapPolygon edited="0">
              <wp:start x="3029" y="6095"/>
              <wp:lineTo x="2341" y="9143"/>
              <wp:lineTo x="2203" y="11810"/>
              <wp:lineTo x="2892" y="14476"/>
              <wp:lineTo x="3029" y="15238"/>
              <wp:lineTo x="11567" y="15238"/>
              <wp:lineTo x="11567" y="12952"/>
              <wp:lineTo x="18864" y="10286"/>
              <wp:lineTo x="19140" y="7238"/>
              <wp:lineTo x="14183" y="6095"/>
              <wp:lineTo x="3029" y="609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K_Bremen_RGB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31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5CC8"/>
    <w:multiLevelType w:val="hybridMultilevel"/>
    <w:tmpl w:val="EE1643D4"/>
    <w:lvl w:ilvl="0" w:tplc="D1E839F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3A6C46"/>
    <w:multiLevelType w:val="hybridMultilevel"/>
    <w:tmpl w:val="C622A5B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tMmCiib4dLKz9K4Rl/GZrxo+dQA=" w:salt="tbrWOKbl5oR6d1CI2VPe/Q==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0F"/>
    <w:rsid w:val="00002986"/>
    <w:rsid w:val="0000770A"/>
    <w:rsid w:val="00010A52"/>
    <w:rsid w:val="000112D6"/>
    <w:rsid w:val="00013548"/>
    <w:rsid w:val="000137D3"/>
    <w:rsid w:val="000144D1"/>
    <w:rsid w:val="00017132"/>
    <w:rsid w:val="000178F2"/>
    <w:rsid w:val="000434E5"/>
    <w:rsid w:val="00050264"/>
    <w:rsid w:val="00050B28"/>
    <w:rsid w:val="00056077"/>
    <w:rsid w:val="0005672D"/>
    <w:rsid w:val="00067101"/>
    <w:rsid w:val="000828B7"/>
    <w:rsid w:val="000851BD"/>
    <w:rsid w:val="000A79EA"/>
    <w:rsid w:val="000B0A68"/>
    <w:rsid w:val="000E0320"/>
    <w:rsid w:val="000F3A18"/>
    <w:rsid w:val="00113B34"/>
    <w:rsid w:val="00130BA5"/>
    <w:rsid w:val="00133B2B"/>
    <w:rsid w:val="0013733B"/>
    <w:rsid w:val="00144BA6"/>
    <w:rsid w:val="001721D1"/>
    <w:rsid w:val="001763BB"/>
    <w:rsid w:val="0019045F"/>
    <w:rsid w:val="001A0426"/>
    <w:rsid w:val="001C5568"/>
    <w:rsid w:val="001C7705"/>
    <w:rsid w:val="001D1D59"/>
    <w:rsid w:val="001D5565"/>
    <w:rsid w:val="001F07F6"/>
    <w:rsid w:val="001F533E"/>
    <w:rsid w:val="00217294"/>
    <w:rsid w:val="00222ECC"/>
    <w:rsid w:val="00223505"/>
    <w:rsid w:val="00223CE3"/>
    <w:rsid w:val="00231278"/>
    <w:rsid w:val="00251B3C"/>
    <w:rsid w:val="0025647D"/>
    <w:rsid w:val="002619EE"/>
    <w:rsid w:val="00263A23"/>
    <w:rsid w:val="00267B49"/>
    <w:rsid w:val="00270D20"/>
    <w:rsid w:val="00294C3B"/>
    <w:rsid w:val="00295749"/>
    <w:rsid w:val="002A2FD3"/>
    <w:rsid w:val="002C2A72"/>
    <w:rsid w:val="002C3D8F"/>
    <w:rsid w:val="002C6D18"/>
    <w:rsid w:val="002E712D"/>
    <w:rsid w:val="002F1A73"/>
    <w:rsid w:val="002F592D"/>
    <w:rsid w:val="0030599A"/>
    <w:rsid w:val="00313685"/>
    <w:rsid w:val="00315ED5"/>
    <w:rsid w:val="00320205"/>
    <w:rsid w:val="00330021"/>
    <w:rsid w:val="00342B11"/>
    <w:rsid w:val="00342C4C"/>
    <w:rsid w:val="00345492"/>
    <w:rsid w:val="003613E3"/>
    <w:rsid w:val="003714AA"/>
    <w:rsid w:val="003845B6"/>
    <w:rsid w:val="003937B0"/>
    <w:rsid w:val="00395EB9"/>
    <w:rsid w:val="00396750"/>
    <w:rsid w:val="003A0665"/>
    <w:rsid w:val="003A2DD0"/>
    <w:rsid w:val="003A7D3B"/>
    <w:rsid w:val="003C0103"/>
    <w:rsid w:val="003C38BE"/>
    <w:rsid w:val="003C7CD4"/>
    <w:rsid w:val="003D350A"/>
    <w:rsid w:val="003D7BD5"/>
    <w:rsid w:val="003E51DE"/>
    <w:rsid w:val="00402FF8"/>
    <w:rsid w:val="00405798"/>
    <w:rsid w:val="00405BBE"/>
    <w:rsid w:val="0042750F"/>
    <w:rsid w:val="004312E9"/>
    <w:rsid w:val="00434DA7"/>
    <w:rsid w:val="0044034E"/>
    <w:rsid w:val="004702AF"/>
    <w:rsid w:val="0047352F"/>
    <w:rsid w:val="00473D3B"/>
    <w:rsid w:val="00476F70"/>
    <w:rsid w:val="00483329"/>
    <w:rsid w:val="00487511"/>
    <w:rsid w:val="004905C9"/>
    <w:rsid w:val="004967E2"/>
    <w:rsid w:val="004C4F86"/>
    <w:rsid w:val="004D6EC5"/>
    <w:rsid w:val="004E24BA"/>
    <w:rsid w:val="004E6927"/>
    <w:rsid w:val="004F7584"/>
    <w:rsid w:val="00504CAF"/>
    <w:rsid w:val="00506A3B"/>
    <w:rsid w:val="00507C23"/>
    <w:rsid w:val="005343EC"/>
    <w:rsid w:val="0053515F"/>
    <w:rsid w:val="00542623"/>
    <w:rsid w:val="00557B7A"/>
    <w:rsid w:val="00564512"/>
    <w:rsid w:val="00570FB0"/>
    <w:rsid w:val="00573D82"/>
    <w:rsid w:val="00592D1E"/>
    <w:rsid w:val="005B2551"/>
    <w:rsid w:val="005C2ADB"/>
    <w:rsid w:val="005C60D0"/>
    <w:rsid w:val="005D0247"/>
    <w:rsid w:val="005D564E"/>
    <w:rsid w:val="005E16B0"/>
    <w:rsid w:val="00600682"/>
    <w:rsid w:val="00621570"/>
    <w:rsid w:val="00641BCC"/>
    <w:rsid w:val="0064535A"/>
    <w:rsid w:val="00660284"/>
    <w:rsid w:val="00663A6B"/>
    <w:rsid w:val="00670260"/>
    <w:rsid w:val="00676DA3"/>
    <w:rsid w:val="00696462"/>
    <w:rsid w:val="006B092C"/>
    <w:rsid w:val="006B1207"/>
    <w:rsid w:val="006B4AE6"/>
    <w:rsid w:val="006E0A23"/>
    <w:rsid w:val="006E3DCD"/>
    <w:rsid w:val="0070443C"/>
    <w:rsid w:val="00716EE4"/>
    <w:rsid w:val="00720207"/>
    <w:rsid w:val="007217DB"/>
    <w:rsid w:val="007270B1"/>
    <w:rsid w:val="00736517"/>
    <w:rsid w:val="00742F81"/>
    <w:rsid w:val="00744083"/>
    <w:rsid w:val="007679E8"/>
    <w:rsid w:val="00780EED"/>
    <w:rsid w:val="00781F0F"/>
    <w:rsid w:val="007827C8"/>
    <w:rsid w:val="0078475B"/>
    <w:rsid w:val="00786349"/>
    <w:rsid w:val="00790C40"/>
    <w:rsid w:val="007C5594"/>
    <w:rsid w:val="007C7046"/>
    <w:rsid w:val="007D1BB4"/>
    <w:rsid w:val="00805C84"/>
    <w:rsid w:val="00807BE3"/>
    <w:rsid w:val="008123EC"/>
    <w:rsid w:val="00817DBC"/>
    <w:rsid w:val="00822507"/>
    <w:rsid w:val="0082327C"/>
    <w:rsid w:val="00830B28"/>
    <w:rsid w:val="00857D93"/>
    <w:rsid w:val="00860391"/>
    <w:rsid w:val="00865F1D"/>
    <w:rsid w:val="008827EE"/>
    <w:rsid w:val="0088436F"/>
    <w:rsid w:val="00886E50"/>
    <w:rsid w:val="0089506D"/>
    <w:rsid w:val="008A5A9B"/>
    <w:rsid w:val="008B6828"/>
    <w:rsid w:val="008C08B3"/>
    <w:rsid w:val="008C72B8"/>
    <w:rsid w:val="008D690D"/>
    <w:rsid w:val="008E6A3D"/>
    <w:rsid w:val="008F03C4"/>
    <w:rsid w:val="00904181"/>
    <w:rsid w:val="009051F1"/>
    <w:rsid w:val="00910B74"/>
    <w:rsid w:val="009112F0"/>
    <w:rsid w:val="00932B7E"/>
    <w:rsid w:val="00937EE1"/>
    <w:rsid w:val="0094355D"/>
    <w:rsid w:val="00962B47"/>
    <w:rsid w:val="00985624"/>
    <w:rsid w:val="00991A2C"/>
    <w:rsid w:val="0099395F"/>
    <w:rsid w:val="009A502B"/>
    <w:rsid w:val="009A6422"/>
    <w:rsid w:val="009D7DA2"/>
    <w:rsid w:val="00A06FC6"/>
    <w:rsid w:val="00A13286"/>
    <w:rsid w:val="00A31874"/>
    <w:rsid w:val="00A41C5A"/>
    <w:rsid w:val="00A46063"/>
    <w:rsid w:val="00A5548C"/>
    <w:rsid w:val="00A56317"/>
    <w:rsid w:val="00A61575"/>
    <w:rsid w:val="00A760B3"/>
    <w:rsid w:val="00A77991"/>
    <w:rsid w:val="00A80DCB"/>
    <w:rsid w:val="00AB2253"/>
    <w:rsid w:val="00AE2348"/>
    <w:rsid w:val="00AE7CCA"/>
    <w:rsid w:val="00AF28F3"/>
    <w:rsid w:val="00B0578E"/>
    <w:rsid w:val="00B202D4"/>
    <w:rsid w:val="00B21247"/>
    <w:rsid w:val="00B37BC6"/>
    <w:rsid w:val="00B405F7"/>
    <w:rsid w:val="00B53B37"/>
    <w:rsid w:val="00B965FB"/>
    <w:rsid w:val="00B96DF2"/>
    <w:rsid w:val="00BB3418"/>
    <w:rsid w:val="00BB62C9"/>
    <w:rsid w:val="00BD1A1C"/>
    <w:rsid w:val="00BD233D"/>
    <w:rsid w:val="00BD2BBE"/>
    <w:rsid w:val="00BF3AF4"/>
    <w:rsid w:val="00C01368"/>
    <w:rsid w:val="00C066C4"/>
    <w:rsid w:val="00C122F4"/>
    <w:rsid w:val="00C201F9"/>
    <w:rsid w:val="00C56C90"/>
    <w:rsid w:val="00C6382E"/>
    <w:rsid w:val="00C71B70"/>
    <w:rsid w:val="00C828F0"/>
    <w:rsid w:val="00C91A74"/>
    <w:rsid w:val="00CA172F"/>
    <w:rsid w:val="00CB2AFD"/>
    <w:rsid w:val="00CB6805"/>
    <w:rsid w:val="00CC3EC9"/>
    <w:rsid w:val="00CC4D0B"/>
    <w:rsid w:val="00CC601A"/>
    <w:rsid w:val="00CE18D3"/>
    <w:rsid w:val="00CE7297"/>
    <w:rsid w:val="00D02302"/>
    <w:rsid w:val="00D0562F"/>
    <w:rsid w:val="00D100F6"/>
    <w:rsid w:val="00D40D85"/>
    <w:rsid w:val="00D46BC1"/>
    <w:rsid w:val="00D96154"/>
    <w:rsid w:val="00DA33FF"/>
    <w:rsid w:val="00DA57EB"/>
    <w:rsid w:val="00DB098B"/>
    <w:rsid w:val="00DB3683"/>
    <w:rsid w:val="00DB5574"/>
    <w:rsid w:val="00DB59C7"/>
    <w:rsid w:val="00DC26B5"/>
    <w:rsid w:val="00DD56DD"/>
    <w:rsid w:val="00DD7E3E"/>
    <w:rsid w:val="00E33382"/>
    <w:rsid w:val="00E3370F"/>
    <w:rsid w:val="00E85869"/>
    <w:rsid w:val="00EB19D5"/>
    <w:rsid w:val="00EC3B4B"/>
    <w:rsid w:val="00EF4425"/>
    <w:rsid w:val="00EF6EFD"/>
    <w:rsid w:val="00F010F6"/>
    <w:rsid w:val="00F057F5"/>
    <w:rsid w:val="00F07CE9"/>
    <w:rsid w:val="00F52725"/>
    <w:rsid w:val="00F643B8"/>
    <w:rsid w:val="00F6519E"/>
    <w:rsid w:val="00F77CA3"/>
    <w:rsid w:val="00F844FB"/>
    <w:rsid w:val="00F905A7"/>
    <w:rsid w:val="00F91DC2"/>
    <w:rsid w:val="00F93F72"/>
    <w:rsid w:val="00F94692"/>
    <w:rsid w:val="00FC627C"/>
    <w:rsid w:val="00FE70E1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570FB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Beschriftung">
    <w:name w:val="caption"/>
    <w:basedOn w:val="Standard"/>
    <w:next w:val="Standard"/>
    <w:uiPriority w:val="99"/>
    <w:qFormat/>
    <w:pPr>
      <w:spacing w:line="300" w:lineRule="exact"/>
    </w:pPr>
    <w:rPr>
      <w:b/>
      <w:bCs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overflowPunct w:val="0"/>
      <w:autoSpaceDE w:val="0"/>
      <w:autoSpaceDN w:val="0"/>
      <w:adjustRightInd w:val="0"/>
      <w:spacing w:before="40"/>
      <w:jc w:val="center"/>
      <w:textAlignment w:val="baseline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Kontrollkstchen2">
    <w:name w:val="Kontrollkästchen 2"/>
    <w:basedOn w:val="Standard"/>
    <w:uiPriority w:val="99"/>
    <w:rsid w:val="00345492"/>
    <w:pPr>
      <w:spacing w:before="360"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E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E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A33F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570FB0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Times New Roman"/>
      <w:sz w:val="20"/>
      <w:szCs w:val="20"/>
    </w:rPr>
  </w:style>
  <w:style w:type="paragraph" w:styleId="Beschriftung">
    <w:name w:val="caption"/>
    <w:basedOn w:val="Standard"/>
    <w:next w:val="Standard"/>
    <w:uiPriority w:val="99"/>
    <w:qFormat/>
    <w:pPr>
      <w:spacing w:line="300" w:lineRule="exact"/>
    </w:pPr>
    <w:rPr>
      <w:b/>
      <w:bCs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overflowPunct w:val="0"/>
      <w:autoSpaceDE w:val="0"/>
      <w:autoSpaceDN w:val="0"/>
      <w:adjustRightInd w:val="0"/>
      <w:spacing w:before="40"/>
      <w:jc w:val="center"/>
      <w:textAlignment w:val="baseline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Kontrollkstchen2">
    <w:name w:val="Kontrollkästchen 2"/>
    <w:basedOn w:val="Standard"/>
    <w:uiPriority w:val="99"/>
    <w:rsid w:val="00345492"/>
    <w:pPr>
      <w:spacing w:before="360"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E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E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A3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F1259-ABBD-4F9A-8293-F3C8B2043351}"/>
      </w:docPartPr>
      <w:docPartBody>
        <w:p w:rsidR="00FA1DA7" w:rsidRDefault="00C05EDB"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3E7E728314471CB4BFD07237610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76075-3F75-4F91-9D65-FC4FDD8C1125}"/>
      </w:docPartPr>
      <w:docPartBody>
        <w:p w:rsidR="003079B9" w:rsidRDefault="00FA1DA7" w:rsidP="00FA1DA7">
          <w:pPr>
            <w:pStyle w:val="B03E7E728314471CB4BFD0723761062E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A1F1C064294F3DBE5E79C920BA1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127FA-EB52-4FF3-9EF5-BEEEC06D85F1}"/>
      </w:docPartPr>
      <w:docPartBody>
        <w:p w:rsidR="003079B9" w:rsidRDefault="00FA1DA7" w:rsidP="00FA1DA7">
          <w:pPr>
            <w:pStyle w:val="F2A1F1C064294F3DBE5E79C920BA14C7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28F275055E42C1A1E5C99465B1D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9795D-D655-4A09-B57D-5059F415C0DA}"/>
      </w:docPartPr>
      <w:docPartBody>
        <w:p w:rsidR="003079B9" w:rsidRDefault="00FA1DA7" w:rsidP="00FA1DA7">
          <w:pPr>
            <w:pStyle w:val="9C28F275055E42C1A1E5C99465B1DECB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D08707D73C406CA3A6328D4E3B93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B8DE7-4AF2-49BD-A822-52F433537617}"/>
      </w:docPartPr>
      <w:docPartBody>
        <w:p w:rsidR="003079B9" w:rsidRDefault="00FA1DA7" w:rsidP="00FA1DA7">
          <w:pPr>
            <w:pStyle w:val="68D08707D73C406CA3A6328D4E3B9329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AD7B97D84B4B84904EF4EE01D6D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6B9A9-43DC-4010-B876-6F0790C3E533}"/>
      </w:docPartPr>
      <w:docPartBody>
        <w:p w:rsidR="003079B9" w:rsidRDefault="00FA1DA7" w:rsidP="00FA1DA7">
          <w:pPr>
            <w:pStyle w:val="70AD7B97D84B4B84904EF4EE01D6D0EF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EBF0700217429691AD9640C4295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C8E4F-4263-45C2-BD22-63B6DA0C0459}"/>
      </w:docPartPr>
      <w:docPartBody>
        <w:p w:rsidR="003079B9" w:rsidRDefault="00FA1DA7" w:rsidP="00FA1DA7">
          <w:pPr>
            <w:pStyle w:val="B5EBF0700217429691AD9640C42957E01"/>
          </w:pPr>
          <w:r w:rsidRPr="007C24C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DB"/>
    <w:rsid w:val="003079B9"/>
    <w:rsid w:val="00C05EDB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DA7"/>
    <w:rPr>
      <w:color w:val="808080"/>
    </w:rPr>
  </w:style>
  <w:style w:type="paragraph" w:customStyle="1" w:styleId="B03E7E728314471CB4BFD0723761062E">
    <w:name w:val="B03E7E728314471CB4BFD0723761062E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A1F1C064294F3DBE5E79C920BA14C7">
    <w:name w:val="F2A1F1C064294F3DBE5E79C920BA14C7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8F275055E42C1A1E5C99465B1DECB">
    <w:name w:val="9C28F275055E42C1A1E5C99465B1DECB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8707D73C406CA3A6328D4E3B9329">
    <w:name w:val="68D08707D73C406CA3A6328D4E3B9329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D7B97D84B4B84904EF4EE01D6D0EF">
    <w:name w:val="70AD7B97D84B4B84904EF4EE01D6D0EF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BF0700217429691AD9640C42957E0">
    <w:name w:val="B5EBF0700217429691AD9640C42957E0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E7E728314471CB4BFD0723761062E1">
    <w:name w:val="B03E7E728314471CB4BFD0723761062E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A1F1C064294F3DBE5E79C920BA14C71">
    <w:name w:val="F2A1F1C064294F3DBE5E79C920BA14C7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8F275055E42C1A1E5C99465B1DECB1">
    <w:name w:val="9C28F275055E42C1A1E5C99465B1DECB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8707D73C406CA3A6328D4E3B93291">
    <w:name w:val="68D08707D73C406CA3A6328D4E3B9329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D7B97D84B4B84904EF4EE01D6D0EF1">
    <w:name w:val="70AD7B97D84B4B84904EF4EE01D6D0EF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BF0700217429691AD9640C42957E01">
    <w:name w:val="B5EBF0700217429691AD9640C42957E0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1DA7"/>
    <w:rPr>
      <w:color w:val="808080"/>
    </w:rPr>
  </w:style>
  <w:style w:type="paragraph" w:customStyle="1" w:styleId="B03E7E728314471CB4BFD0723761062E">
    <w:name w:val="B03E7E728314471CB4BFD0723761062E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A1F1C064294F3DBE5E79C920BA14C7">
    <w:name w:val="F2A1F1C064294F3DBE5E79C920BA14C7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8F275055E42C1A1E5C99465B1DECB">
    <w:name w:val="9C28F275055E42C1A1E5C99465B1DECB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8707D73C406CA3A6328D4E3B9329">
    <w:name w:val="68D08707D73C406CA3A6328D4E3B9329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D7B97D84B4B84904EF4EE01D6D0EF">
    <w:name w:val="70AD7B97D84B4B84904EF4EE01D6D0EF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BF0700217429691AD9640C42957E0">
    <w:name w:val="B5EBF0700217429691AD9640C42957E0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E7E728314471CB4BFD0723761062E1">
    <w:name w:val="B03E7E728314471CB4BFD0723761062E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A1F1C064294F3DBE5E79C920BA14C71">
    <w:name w:val="F2A1F1C064294F3DBE5E79C920BA14C7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8F275055E42C1A1E5C99465B1DECB1">
    <w:name w:val="9C28F275055E42C1A1E5C99465B1DECB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D08707D73C406CA3A6328D4E3B93291">
    <w:name w:val="68D08707D73C406CA3A6328D4E3B9329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AD7B97D84B4B84904EF4EE01D6D0EF1">
    <w:name w:val="70AD7B97D84B4B84904EF4EE01D6D0EF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EBF0700217429691AD9640C42957E01">
    <w:name w:val="B5EBF0700217429691AD9640C42957E01"/>
    <w:rsid w:val="00FA1DA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Handwerkskammer Bremen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Focken</dc:creator>
  <cp:lastModifiedBy>Torka</cp:lastModifiedBy>
  <cp:revision>8</cp:revision>
  <cp:lastPrinted>2014-01-08T10:26:00Z</cp:lastPrinted>
  <dcterms:created xsi:type="dcterms:W3CDTF">2017-06-27T10:30:00Z</dcterms:created>
  <dcterms:modified xsi:type="dcterms:W3CDTF">2017-06-27T10:49:00Z</dcterms:modified>
</cp:coreProperties>
</file>